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DF54" w14:textId="497C7AA0" w:rsidR="004631E4" w:rsidRDefault="004631E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CA30079" w14:textId="77777777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8E159F" wp14:editId="58E02B76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 xml:space="preserve">Žádost o dotaci/návratnou finanční výpomoc </w:t>
      </w:r>
    </w:p>
    <w:p w14:paraId="6455E936" w14:textId="5D8E97A2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 xml:space="preserve">z rozpočtu městské </w:t>
      </w:r>
      <w:r w:rsidR="00D622A8">
        <w:rPr>
          <w:rFonts w:ascii="Arial" w:hAnsi="Arial" w:cs="Arial"/>
          <w:b/>
          <w:sz w:val="28"/>
          <w:szCs w:val="28"/>
        </w:rPr>
        <w:t>části Praha-Čakovice na rok 2024</w:t>
      </w:r>
    </w:p>
    <w:p w14:paraId="4EE0B2D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1D3A472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5FC8D44C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14:paraId="368550BC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2"/>
        <w:gridCol w:w="5858"/>
      </w:tblGrid>
      <w:tr w:rsidR="004631E4" w:rsidRPr="00E27FB4" w14:paraId="55553F0B" w14:textId="77777777" w:rsidTr="00961E57">
        <w:trPr>
          <w:trHeight w:val="1029"/>
        </w:trPr>
        <w:tc>
          <w:tcPr>
            <w:tcW w:w="288" w:type="pct"/>
            <w:vAlign w:val="center"/>
          </w:tcPr>
          <w:p w14:paraId="3377101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586" w:type="pct"/>
            <w:vAlign w:val="center"/>
          </w:tcPr>
          <w:p w14:paraId="79B038DC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Stanovený účel</w:t>
            </w:r>
          </w:p>
          <w:p w14:paraId="78824435" w14:textId="77777777" w:rsidR="004631E4" w:rsidRPr="00BD13D1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*nehodící se škrtněte</w:t>
            </w:r>
          </w:p>
        </w:tc>
        <w:tc>
          <w:tcPr>
            <w:tcW w:w="3126" w:type="pct"/>
          </w:tcPr>
          <w:p w14:paraId="387FA1D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  <w:p w14:paraId="13715176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sportovní oblasti v MČ Praha-Čakovice</w:t>
            </w:r>
          </w:p>
          <w:p w14:paraId="7D4EDBD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ostatních oblastí v MČ Praha-Čakovice</w:t>
            </w:r>
          </w:p>
        </w:tc>
      </w:tr>
      <w:tr w:rsidR="004631E4" w:rsidRPr="00E27FB4" w14:paraId="5AEFE309" w14:textId="77777777" w:rsidTr="00961E57">
        <w:trPr>
          <w:trHeight w:val="523"/>
        </w:trPr>
        <w:tc>
          <w:tcPr>
            <w:tcW w:w="288" w:type="pct"/>
            <w:vAlign w:val="center"/>
          </w:tcPr>
          <w:p w14:paraId="42606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586" w:type="pct"/>
            <w:vAlign w:val="center"/>
          </w:tcPr>
          <w:p w14:paraId="07073A0E" w14:textId="77DB26E8" w:rsidR="004631E4" w:rsidRDefault="004631E4" w:rsidP="00961E57">
            <w:pPr>
              <w:rPr>
                <w:rFonts w:ascii="Arial" w:hAnsi="Arial" w:cs="Arial"/>
                <w:b/>
              </w:rPr>
            </w:pPr>
            <w:r w:rsidRPr="00DE5B25">
              <w:rPr>
                <w:rFonts w:ascii="Arial" w:hAnsi="Arial" w:cs="Arial"/>
                <w:b/>
              </w:rPr>
              <w:t>Dotace bude použita na</w:t>
            </w:r>
            <w:r w:rsidR="004608E4" w:rsidRPr="00DE5B25">
              <w:rPr>
                <w:rFonts w:ascii="Arial" w:hAnsi="Arial" w:cs="Arial"/>
                <w:b/>
              </w:rPr>
              <w:t xml:space="preserve"> projekt/projekty</w:t>
            </w:r>
            <w:r w:rsidRPr="00DE5B25">
              <w:rPr>
                <w:rFonts w:ascii="Arial" w:hAnsi="Arial" w:cs="Arial"/>
                <w:b/>
              </w:rPr>
              <w:t>:</w:t>
            </w:r>
          </w:p>
          <w:p w14:paraId="3B4AE60E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43687F0D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1ADEF901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770368B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6" w:type="pct"/>
          </w:tcPr>
          <w:p w14:paraId="58D41329" w14:textId="77777777" w:rsidR="004631E4" w:rsidRPr="00E27FB4" w:rsidRDefault="004631E4" w:rsidP="00961E5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631E4" w:rsidRPr="00E27FB4" w14:paraId="2A7F37E6" w14:textId="77777777" w:rsidTr="00961E57">
        <w:trPr>
          <w:trHeight w:val="753"/>
        </w:trPr>
        <w:tc>
          <w:tcPr>
            <w:tcW w:w="288" w:type="pct"/>
            <w:vAlign w:val="center"/>
          </w:tcPr>
          <w:p w14:paraId="3FE5B3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86" w:type="pct"/>
            <w:vAlign w:val="center"/>
          </w:tcPr>
          <w:p w14:paraId="6A28D56B" w14:textId="4F1E59EB" w:rsidR="004631E4" w:rsidRPr="00BD13D1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v</w:t>
            </w:r>
            <w:r w:rsidR="004608E4">
              <w:rPr>
                <w:rFonts w:ascii="Arial" w:hAnsi="Arial" w:cs="Arial"/>
                <w:b/>
              </w:rPr>
              <w:t> </w:t>
            </w:r>
            <w:r w:rsidRPr="00E27FB4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3126" w:type="pct"/>
            <w:vAlign w:val="center"/>
          </w:tcPr>
          <w:p w14:paraId="3B9050F9" w14:textId="77777777" w:rsidR="004631E4" w:rsidRPr="00E27FB4" w:rsidRDefault="004631E4" w:rsidP="00961E5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631E4" w:rsidRPr="00E27FB4" w14:paraId="3E0F6ECF" w14:textId="77777777" w:rsidTr="00961E57">
        <w:trPr>
          <w:trHeight w:val="566"/>
        </w:trPr>
        <w:tc>
          <w:tcPr>
            <w:tcW w:w="288" w:type="pct"/>
            <w:vAlign w:val="center"/>
          </w:tcPr>
          <w:p w14:paraId="6D904B6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86" w:type="pct"/>
            <w:vAlign w:val="center"/>
          </w:tcPr>
          <w:p w14:paraId="53AA320B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126" w:type="pct"/>
            <w:vAlign w:val="center"/>
          </w:tcPr>
          <w:p w14:paraId="434EB8AC" w14:textId="77777777" w:rsidR="004631E4" w:rsidRPr="00E27FB4" w:rsidRDefault="004631E4" w:rsidP="00961E57">
            <w:pPr>
              <w:rPr>
                <w:rFonts w:ascii="Arial" w:hAnsi="Arial" w:cs="Arial"/>
                <w:caps/>
              </w:rPr>
            </w:pPr>
          </w:p>
        </w:tc>
      </w:tr>
    </w:tbl>
    <w:p w14:paraId="711ACA3F" w14:textId="77777777" w:rsidR="004631E4" w:rsidRPr="00E27FB4" w:rsidRDefault="004631E4" w:rsidP="004631E4">
      <w:pPr>
        <w:rPr>
          <w:rFonts w:ascii="Arial" w:hAnsi="Arial" w:cs="Arial"/>
        </w:rPr>
      </w:pPr>
    </w:p>
    <w:p w14:paraId="2BCDC4EE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14:paraId="1008A39F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791"/>
        <w:gridCol w:w="1000"/>
        <w:gridCol w:w="107"/>
        <w:gridCol w:w="1815"/>
        <w:gridCol w:w="704"/>
        <w:gridCol w:w="350"/>
        <w:gridCol w:w="31"/>
        <w:gridCol w:w="1927"/>
      </w:tblGrid>
      <w:tr w:rsidR="004631E4" w:rsidRPr="00E27FB4" w14:paraId="7C518EB7" w14:textId="77777777" w:rsidTr="00961E57">
        <w:trPr>
          <w:trHeight w:val="678"/>
        </w:trPr>
        <w:tc>
          <w:tcPr>
            <w:tcW w:w="278" w:type="pct"/>
            <w:vAlign w:val="center"/>
          </w:tcPr>
          <w:p w14:paraId="3679D7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14:paraId="7B46F081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14:paraId="6B85852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</w:tr>
      <w:tr w:rsidR="004631E4" w:rsidRPr="00E27FB4" w14:paraId="72379EBD" w14:textId="77777777" w:rsidTr="00961E57">
        <w:trPr>
          <w:trHeight w:val="711"/>
        </w:trPr>
        <w:tc>
          <w:tcPr>
            <w:tcW w:w="278" w:type="pct"/>
            <w:vAlign w:val="center"/>
          </w:tcPr>
          <w:p w14:paraId="5FDCFE2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14:paraId="3C104D1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14:paraId="5869E9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C9071B9" w14:textId="77777777" w:rsidTr="00961E5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14:paraId="5AD1BEA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14:paraId="3B8B1E0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14:paraId="630AB4F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14:paraId="2CCD9F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676DED8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14:paraId="7F3E856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43EC640" w14:textId="77777777" w:rsidTr="00961E57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6C678DC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BB65D9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7E31251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14:paraId="3E6A0A1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05125A6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14:paraId="2C228B1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B5951FE" w14:textId="77777777" w:rsidTr="00921D00">
        <w:trPr>
          <w:cantSplit/>
          <w:trHeight w:val="421"/>
        </w:trPr>
        <w:tc>
          <w:tcPr>
            <w:tcW w:w="0" w:type="auto"/>
            <w:vMerge/>
            <w:vAlign w:val="center"/>
          </w:tcPr>
          <w:p w14:paraId="3748575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D4CB458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2AF963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14:paraId="1521CA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4C5B4A3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14:paraId="653AC9B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1A02A97" w14:textId="77777777" w:rsidTr="00921D00">
        <w:trPr>
          <w:cantSplit/>
          <w:trHeight w:val="412"/>
        </w:trPr>
        <w:tc>
          <w:tcPr>
            <w:tcW w:w="0" w:type="auto"/>
            <w:vMerge/>
            <w:vAlign w:val="center"/>
          </w:tcPr>
          <w:p w14:paraId="4CAB2EF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E350A8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3E1A64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14:paraId="72B3AA7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2739C1E" w14:textId="77777777" w:rsidTr="00961E57">
        <w:trPr>
          <w:trHeight w:val="549"/>
        </w:trPr>
        <w:tc>
          <w:tcPr>
            <w:tcW w:w="278" w:type="pct"/>
            <w:vAlign w:val="center"/>
          </w:tcPr>
          <w:p w14:paraId="288ED11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14:paraId="09F7A73D" w14:textId="77777777" w:rsidR="004631E4" w:rsidRPr="00E27FB4" w:rsidRDefault="004631E4" w:rsidP="00961E5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14:paraId="7CD780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02770F1" w14:textId="77777777" w:rsidTr="00961E57">
        <w:trPr>
          <w:trHeight w:val="452"/>
        </w:trPr>
        <w:tc>
          <w:tcPr>
            <w:tcW w:w="278" w:type="pct"/>
            <w:vAlign w:val="center"/>
          </w:tcPr>
          <w:p w14:paraId="58391EA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14:paraId="225A2BA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14:paraId="7849CC4E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14:paraId="422FCB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3E989DF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14:paraId="7FF048D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251029F9" w14:textId="77777777" w:rsidTr="00961E5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14:paraId="4424ABB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14:paraId="4DDD318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14:paraId="39C0CC0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14:paraId="3460CC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008AFEB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14:paraId="6F5B852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FDA8367" w14:textId="77777777" w:rsidTr="00961E57">
        <w:trPr>
          <w:cantSplit/>
        </w:trPr>
        <w:tc>
          <w:tcPr>
            <w:tcW w:w="0" w:type="auto"/>
            <w:vMerge/>
            <w:vAlign w:val="center"/>
          </w:tcPr>
          <w:p w14:paraId="7826FD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AE2068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21E12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14:paraId="5AC698A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8E582FC" w14:textId="77777777" w:rsidTr="00921D00">
        <w:trPr>
          <w:cantSplit/>
          <w:trHeight w:val="477"/>
        </w:trPr>
        <w:tc>
          <w:tcPr>
            <w:tcW w:w="0" w:type="auto"/>
            <w:vMerge/>
            <w:vAlign w:val="center"/>
          </w:tcPr>
          <w:p w14:paraId="4CEFC64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595A287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7888D2A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14:paraId="340576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0A1059D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14:paraId="4C61397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9006EE" w14:textId="77777777" w:rsidTr="00961E57">
        <w:trPr>
          <w:trHeight w:val="1559"/>
        </w:trPr>
        <w:tc>
          <w:tcPr>
            <w:tcW w:w="278" w:type="pct"/>
            <w:vAlign w:val="center"/>
          </w:tcPr>
          <w:p w14:paraId="27DEDC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2.8</w:t>
            </w:r>
          </w:p>
        </w:tc>
        <w:tc>
          <w:tcPr>
            <w:tcW w:w="1512" w:type="pct"/>
            <w:vAlign w:val="center"/>
          </w:tcPr>
          <w:p w14:paraId="2BC5D97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14:paraId="60341ED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1885B11" w14:textId="77777777" w:rsidTr="00961E57">
        <w:trPr>
          <w:trHeight w:val="1200"/>
        </w:trPr>
        <w:tc>
          <w:tcPr>
            <w:tcW w:w="278" w:type="pct"/>
            <w:vAlign w:val="center"/>
          </w:tcPr>
          <w:p w14:paraId="1266B6B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2.9</w:t>
            </w:r>
          </w:p>
        </w:tc>
        <w:tc>
          <w:tcPr>
            <w:tcW w:w="1512" w:type="pct"/>
            <w:vAlign w:val="center"/>
          </w:tcPr>
          <w:p w14:paraId="097C9E0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14:paraId="0CC6CBE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7F6B2F" w14:textId="77777777" w:rsidTr="00961E57">
        <w:trPr>
          <w:trHeight w:val="2040"/>
        </w:trPr>
        <w:tc>
          <w:tcPr>
            <w:tcW w:w="278" w:type="pct"/>
            <w:vAlign w:val="center"/>
          </w:tcPr>
          <w:p w14:paraId="271A7D5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14:paraId="3E46FDC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14:paraId="44824AE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B03FD32" w14:textId="77777777" w:rsidTr="00961E57">
        <w:trPr>
          <w:trHeight w:val="4090"/>
        </w:trPr>
        <w:tc>
          <w:tcPr>
            <w:tcW w:w="278" w:type="pct"/>
            <w:vAlign w:val="center"/>
          </w:tcPr>
          <w:p w14:paraId="143FD4E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14:paraId="6FD83C5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14:paraId="558F06C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13155F81" w14:textId="77777777" w:rsidR="004631E4" w:rsidRPr="00E27FB4" w:rsidRDefault="004631E4" w:rsidP="004631E4">
      <w:pPr>
        <w:rPr>
          <w:rFonts w:ascii="Arial" w:hAnsi="Arial" w:cs="Arial"/>
        </w:rPr>
      </w:pPr>
    </w:p>
    <w:p w14:paraId="35FD808D" w14:textId="77777777" w:rsidR="004631E4" w:rsidRPr="00E27FB4" w:rsidRDefault="004631E4" w:rsidP="004631E4">
      <w:pPr>
        <w:rPr>
          <w:rFonts w:ascii="Arial" w:hAnsi="Arial" w:cs="Arial"/>
        </w:rPr>
      </w:pPr>
    </w:p>
    <w:p w14:paraId="59396CE6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bookmarkStart w:id="0" w:name="OLE_LINK2"/>
      <w:bookmarkStart w:id="1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0"/>
    <w:bookmarkEnd w:id="1"/>
    <w:p w14:paraId="0B139EEE" w14:textId="77777777" w:rsidR="004631E4" w:rsidRPr="00E27FB4" w:rsidRDefault="004631E4" w:rsidP="004631E4">
      <w:pPr>
        <w:rPr>
          <w:rFonts w:ascii="Arial" w:hAnsi="Arial" w:cs="Arial"/>
        </w:rPr>
      </w:pPr>
    </w:p>
    <w:p w14:paraId="0AC4CF1B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14:paraId="3B49EC97" w14:textId="77777777" w:rsidR="004631E4" w:rsidRPr="00E27FB4" w:rsidRDefault="004631E4" w:rsidP="004631E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6"/>
        <w:gridCol w:w="1805"/>
        <w:gridCol w:w="5689"/>
      </w:tblGrid>
      <w:tr w:rsidR="004631E4" w:rsidRPr="00E27FB4" w14:paraId="470101B2" w14:textId="77777777" w:rsidTr="00961E57">
        <w:tc>
          <w:tcPr>
            <w:tcW w:w="1001" w:type="pct"/>
          </w:tcPr>
          <w:p w14:paraId="1E06360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14:paraId="6F533D7F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14:paraId="676B2F9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14:paraId="160E8B4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31E4" w:rsidRPr="00E27FB4" w14:paraId="44B74630" w14:textId="77777777" w:rsidTr="00921D00">
        <w:trPr>
          <w:trHeight w:val="467"/>
        </w:trPr>
        <w:tc>
          <w:tcPr>
            <w:tcW w:w="1001" w:type="pct"/>
            <w:vAlign w:val="center"/>
          </w:tcPr>
          <w:p w14:paraId="0CAAF5A4" w14:textId="365501B9" w:rsidR="004631E4" w:rsidRPr="00E27FB4" w:rsidRDefault="00D622A8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63" w:type="pct"/>
          </w:tcPr>
          <w:p w14:paraId="159E3E3E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2C683B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513BDCA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460C8976" w14:textId="395BAF83" w:rsidR="004631E4" w:rsidRPr="00E27FB4" w:rsidRDefault="00D622A8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14:paraId="6A024E8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58B890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1CF0B2" w14:textId="77777777" w:rsidTr="00921D00">
        <w:trPr>
          <w:trHeight w:val="409"/>
        </w:trPr>
        <w:tc>
          <w:tcPr>
            <w:tcW w:w="1001" w:type="pct"/>
            <w:vAlign w:val="center"/>
          </w:tcPr>
          <w:p w14:paraId="61649A5D" w14:textId="380044AF" w:rsidR="004631E4" w:rsidRPr="00E27FB4" w:rsidRDefault="00D622A8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63" w:type="pct"/>
          </w:tcPr>
          <w:p w14:paraId="6B82D386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14F9B18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A5A3A9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534AB647" w14:textId="2EB77F53" w:rsidR="004631E4" w:rsidRPr="00E27FB4" w:rsidRDefault="00D622A8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63" w:type="pct"/>
          </w:tcPr>
          <w:p w14:paraId="743FA4E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48A6D7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2F59CF5" w14:textId="77777777" w:rsidTr="00921D00">
        <w:trPr>
          <w:trHeight w:val="421"/>
        </w:trPr>
        <w:tc>
          <w:tcPr>
            <w:tcW w:w="1001" w:type="pct"/>
            <w:vAlign w:val="center"/>
          </w:tcPr>
          <w:p w14:paraId="44846EA6" w14:textId="74725859" w:rsidR="004631E4" w:rsidRPr="00E27FB4" w:rsidRDefault="00D622A8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63" w:type="pct"/>
          </w:tcPr>
          <w:p w14:paraId="2795B17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34C70A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339337F9" w14:textId="68BDF708" w:rsidR="00921D00" w:rsidRDefault="00921D00" w:rsidP="004631E4">
      <w:pPr>
        <w:rPr>
          <w:rFonts w:ascii="Arial" w:hAnsi="Arial" w:cs="Arial"/>
        </w:rPr>
      </w:pPr>
    </w:p>
    <w:p w14:paraId="5ABADA2D" w14:textId="77777777" w:rsidR="00921D00" w:rsidRDefault="00921D0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A1E794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lastRenderedPageBreak/>
        <w:t xml:space="preserve">Seznam jednotlivých příloh, které jsou součástí této žádosti </w:t>
      </w:r>
    </w:p>
    <w:p w14:paraId="4F3DCEA3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924"/>
      </w:tblGrid>
      <w:tr w:rsidR="004631E4" w:rsidRPr="00E27FB4" w14:paraId="5296AF4C" w14:textId="77777777" w:rsidTr="00961E57">
        <w:trPr>
          <w:trHeight w:val="590"/>
        </w:trPr>
        <w:tc>
          <w:tcPr>
            <w:tcW w:w="220" w:type="pct"/>
            <w:vAlign w:val="center"/>
          </w:tcPr>
          <w:p w14:paraId="112D34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14:paraId="0E32EC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4631E4" w:rsidRPr="00E27FB4" w14:paraId="059C5F66" w14:textId="77777777" w:rsidTr="00921D00">
        <w:trPr>
          <w:trHeight w:val="452"/>
        </w:trPr>
        <w:tc>
          <w:tcPr>
            <w:tcW w:w="220" w:type="pct"/>
          </w:tcPr>
          <w:p w14:paraId="79CFEB1F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14:paraId="387BEF6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CC0E91" w14:textId="77777777" w:rsidTr="00921D00">
        <w:trPr>
          <w:trHeight w:val="401"/>
        </w:trPr>
        <w:tc>
          <w:tcPr>
            <w:tcW w:w="220" w:type="pct"/>
          </w:tcPr>
          <w:p w14:paraId="5B046DC5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14:paraId="53F414B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DF1F516" w14:textId="77777777" w:rsidTr="00921D00">
        <w:trPr>
          <w:trHeight w:val="420"/>
        </w:trPr>
        <w:tc>
          <w:tcPr>
            <w:tcW w:w="220" w:type="pct"/>
          </w:tcPr>
          <w:p w14:paraId="1057B934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14:paraId="1068C24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37C0FADF" w14:textId="77777777" w:rsidTr="00921D00">
        <w:trPr>
          <w:trHeight w:val="413"/>
        </w:trPr>
        <w:tc>
          <w:tcPr>
            <w:tcW w:w="220" w:type="pct"/>
          </w:tcPr>
          <w:p w14:paraId="665417EB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14:paraId="43268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1051D1" w14:textId="77777777" w:rsidTr="00921D00">
        <w:trPr>
          <w:trHeight w:val="419"/>
        </w:trPr>
        <w:tc>
          <w:tcPr>
            <w:tcW w:w="220" w:type="pct"/>
          </w:tcPr>
          <w:p w14:paraId="01650D6A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14:paraId="1CC04B2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C9C4DE" w14:textId="77777777" w:rsidTr="00921D00">
        <w:trPr>
          <w:trHeight w:val="411"/>
        </w:trPr>
        <w:tc>
          <w:tcPr>
            <w:tcW w:w="220" w:type="pct"/>
          </w:tcPr>
          <w:p w14:paraId="451F8FD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14:paraId="66DCE85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EEE3F3E" w14:textId="77777777" w:rsidTr="00921D00">
        <w:trPr>
          <w:trHeight w:val="416"/>
        </w:trPr>
        <w:tc>
          <w:tcPr>
            <w:tcW w:w="220" w:type="pct"/>
          </w:tcPr>
          <w:p w14:paraId="2E925722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14:paraId="3F258F1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62052ED" w14:textId="77777777" w:rsidTr="00921D00">
        <w:trPr>
          <w:trHeight w:val="423"/>
        </w:trPr>
        <w:tc>
          <w:tcPr>
            <w:tcW w:w="220" w:type="pct"/>
          </w:tcPr>
          <w:p w14:paraId="34FCEC9D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14:paraId="660E1A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49EC480" w14:textId="77777777" w:rsidTr="00921D00">
        <w:trPr>
          <w:trHeight w:val="401"/>
        </w:trPr>
        <w:tc>
          <w:tcPr>
            <w:tcW w:w="220" w:type="pct"/>
          </w:tcPr>
          <w:p w14:paraId="611A3007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14:paraId="44B165E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2B6817" w14:textId="77777777" w:rsidTr="00921D00">
        <w:trPr>
          <w:trHeight w:val="435"/>
        </w:trPr>
        <w:tc>
          <w:tcPr>
            <w:tcW w:w="220" w:type="pct"/>
          </w:tcPr>
          <w:p w14:paraId="39E5593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14:paraId="2E9B55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5444FF5D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760577C9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4AD15487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14:paraId="5BA49848" w14:textId="77777777" w:rsidR="004631E4" w:rsidRPr="00E27FB4" w:rsidRDefault="004631E4" w:rsidP="004631E4">
      <w:pPr>
        <w:rPr>
          <w:rFonts w:ascii="Arial" w:hAnsi="Arial" w:cs="Arial"/>
        </w:rPr>
      </w:pPr>
    </w:p>
    <w:p w14:paraId="5472E8CF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575A2131" w14:textId="77777777" w:rsidR="004631E4" w:rsidRPr="00E27FB4" w:rsidRDefault="004631E4" w:rsidP="004631E4">
      <w:pPr>
        <w:rPr>
          <w:rFonts w:ascii="Arial" w:hAnsi="Arial" w:cs="Arial"/>
        </w:rPr>
      </w:pPr>
    </w:p>
    <w:p w14:paraId="37B84665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33715241" w14:textId="77777777" w:rsidR="004631E4" w:rsidRPr="00E27FB4" w:rsidRDefault="004631E4" w:rsidP="004631E4">
      <w:pPr>
        <w:jc w:val="both"/>
        <w:rPr>
          <w:rFonts w:ascii="Arial" w:hAnsi="Arial" w:cs="Arial"/>
        </w:rPr>
      </w:pPr>
    </w:p>
    <w:p w14:paraId="1D6D5EFB" w14:textId="77777777" w:rsidR="004631E4" w:rsidRPr="00E27FB4" w:rsidRDefault="004631E4" w:rsidP="004631E4">
      <w:pPr>
        <w:rPr>
          <w:rFonts w:ascii="Arial" w:hAnsi="Arial" w:cs="Arial"/>
        </w:rPr>
      </w:pPr>
    </w:p>
    <w:p w14:paraId="07E19515" w14:textId="77777777" w:rsidR="004631E4" w:rsidRPr="00E27FB4" w:rsidRDefault="004631E4" w:rsidP="004631E4">
      <w:pPr>
        <w:rPr>
          <w:rFonts w:ascii="Arial" w:hAnsi="Arial" w:cs="Arial"/>
        </w:rPr>
      </w:pPr>
    </w:p>
    <w:p w14:paraId="74210E8F" w14:textId="4FC8A504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V</w:t>
      </w:r>
      <w:r w:rsidR="00411C80">
        <w:rPr>
          <w:rFonts w:ascii="Arial" w:hAnsi="Arial" w:cs="Arial"/>
        </w:rPr>
        <w:t xml:space="preserve"> Praze </w:t>
      </w:r>
      <w:r w:rsidRPr="00E27FB4">
        <w:rPr>
          <w:rFonts w:ascii="Arial" w:hAnsi="Arial" w:cs="Arial"/>
        </w:rPr>
        <w:t xml:space="preserve">dne </w:t>
      </w:r>
      <w:r w:rsidR="004C5867">
        <w:rPr>
          <w:rFonts w:ascii="Arial" w:hAnsi="Arial" w:cs="Arial"/>
        </w:rPr>
        <w:t>…………………………</w:t>
      </w:r>
    </w:p>
    <w:p w14:paraId="33386C2D" w14:textId="77777777" w:rsidR="004631E4" w:rsidRPr="00E27FB4" w:rsidRDefault="004631E4" w:rsidP="004631E4">
      <w:pPr>
        <w:rPr>
          <w:rFonts w:ascii="Arial" w:hAnsi="Arial" w:cs="Arial"/>
        </w:rPr>
      </w:pPr>
    </w:p>
    <w:p w14:paraId="169AC74D" w14:textId="77777777" w:rsidR="004631E4" w:rsidRPr="00E27FB4" w:rsidRDefault="004631E4" w:rsidP="004631E4">
      <w:pPr>
        <w:rPr>
          <w:rFonts w:ascii="Arial" w:hAnsi="Arial" w:cs="Arial"/>
        </w:rPr>
      </w:pPr>
    </w:p>
    <w:p w14:paraId="4ADC9D5A" w14:textId="77777777" w:rsidR="004631E4" w:rsidRPr="00E27FB4" w:rsidRDefault="004631E4" w:rsidP="004631E4">
      <w:pPr>
        <w:rPr>
          <w:rFonts w:ascii="Arial" w:hAnsi="Arial" w:cs="Arial"/>
        </w:rPr>
      </w:pPr>
    </w:p>
    <w:p w14:paraId="0C8D715F" w14:textId="77777777" w:rsidR="004631E4" w:rsidRPr="00E27FB4" w:rsidRDefault="004631E4" w:rsidP="004631E4">
      <w:pPr>
        <w:rPr>
          <w:rFonts w:ascii="Arial" w:hAnsi="Arial" w:cs="Arial"/>
        </w:rPr>
      </w:pPr>
    </w:p>
    <w:p w14:paraId="2942FDAA" w14:textId="6C3C0CC0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="004C5867">
        <w:rPr>
          <w:rFonts w:ascii="Arial" w:hAnsi="Arial" w:cs="Arial"/>
        </w:rPr>
        <w:t>………………………………………………...</w:t>
      </w:r>
    </w:p>
    <w:p w14:paraId="0A0A266C" w14:textId="77777777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14:paraId="4270B189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857A65D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5596369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EB8516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4631E4" w:rsidRPr="00E27FB4" w:rsidSect="00CD7FAF">
      <w:footerReference w:type="first" r:id="rId8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8D13" w14:textId="77777777" w:rsidR="00333B6F" w:rsidRDefault="00333B6F">
      <w:r>
        <w:separator/>
      </w:r>
    </w:p>
  </w:endnote>
  <w:endnote w:type="continuationSeparator" w:id="0">
    <w:p w14:paraId="3705B216" w14:textId="77777777" w:rsidR="00333B6F" w:rsidRDefault="003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7962"/>
      <w:docPartObj>
        <w:docPartGallery w:val="Page Numbers (Bottom of Page)"/>
        <w:docPartUnique/>
      </w:docPartObj>
    </w:sdtPr>
    <w:sdtEndPr/>
    <w:sdtContent>
      <w:p w14:paraId="0C317D16" w14:textId="720E4BC1" w:rsidR="00FE320F" w:rsidRDefault="00FE320F">
        <w:pPr>
          <w:pStyle w:val="Zpat"/>
          <w:jc w:val="center"/>
        </w:pPr>
      </w:p>
      <w:p w14:paraId="2944AD83" w14:textId="2C1DBEE7" w:rsidR="00FE320F" w:rsidRDefault="000635B7">
        <w:pPr>
          <w:pStyle w:val="Zpat"/>
          <w:jc w:val="center"/>
        </w:pPr>
      </w:p>
    </w:sdtContent>
  </w:sdt>
  <w:p w14:paraId="0269213F" w14:textId="77777777" w:rsidR="00FE320F" w:rsidRDefault="00FE3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D8F" w14:textId="77777777" w:rsidR="00333B6F" w:rsidRDefault="00333B6F">
      <w:r>
        <w:separator/>
      </w:r>
    </w:p>
  </w:footnote>
  <w:footnote w:type="continuationSeparator" w:id="0">
    <w:p w14:paraId="02722D0B" w14:textId="77777777" w:rsidR="00333B6F" w:rsidRDefault="003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6"/>
    <w:multiLevelType w:val="hybridMultilevel"/>
    <w:tmpl w:val="3DDECA12"/>
    <w:lvl w:ilvl="0" w:tplc="3618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503"/>
    <w:multiLevelType w:val="hybridMultilevel"/>
    <w:tmpl w:val="F59281AC"/>
    <w:lvl w:ilvl="0" w:tplc="1882A8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20CB"/>
    <w:multiLevelType w:val="hybridMultilevel"/>
    <w:tmpl w:val="7EE0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BC"/>
    <w:multiLevelType w:val="hybridMultilevel"/>
    <w:tmpl w:val="61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27A"/>
    <w:multiLevelType w:val="hybridMultilevel"/>
    <w:tmpl w:val="9FA8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9A2"/>
    <w:multiLevelType w:val="hybridMultilevel"/>
    <w:tmpl w:val="02EE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4858"/>
    <w:multiLevelType w:val="hybridMultilevel"/>
    <w:tmpl w:val="B420DC4A"/>
    <w:lvl w:ilvl="0" w:tplc="9E409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56F"/>
    <w:multiLevelType w:val="hybridMultilevel"/>
    <w:tmpl w:val="EC9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219B"/>
    <w:multiLevelType w:val="hybridMultilevel"/>
    <w:tmpl w:val="B8E6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6D"/>
    <w:multiLevelType w:val="hybridMultilevel"/>
    <w:tmpl w:val="E268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8D8"/>
    <w:multiLevelType w:val="hybridMultilevel"/>
    <w:tmpl w:val="A1E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7FB"/>
    <w:multiLevelType w:val="hybridMultilevel"/>
    <w:tmpl w:val="4CB4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D6130"/>
    <w:multiLevelType w:val="hybridMultilevel"/>
    <w:tmpl w:val="5BE6F28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7887F87"/>
    <w:multiLevelType w:val="hybridMultilevel"/>
    <w:tmpl w:val="F7C87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0"/>
    <w:rsid w:val="00015092"/>
    <w:rsid w:val="00015631"/>
    <w:rsid w:val="000635B7"/>
    <w:rsid w:val="000B0862"/>
    <w:rsid w:val="000B659C"/>
    <w:rsid w:val="0012677C"/>
    <w:rsid w:val="00162879"/>
    <w:rsid w:val="001E1424"/>
    <w:rsid w:val="00222457"/>
    <w:rsid w:val="00237F96"/>
    <w:rsid w:val="00283081"/>
    <w:rsid w:val="002A306C"/>
    <w:rsid w:val="002E630A"/>
    <w:rsid w:val="00324905"/>
    <w:rsid w:val="00330D8C"/>
    <w:rsid w:val="00333B6F"/>
    <w:rsid w:val="00340D6E"/>
    <w:rsid w:val="00342F93"/>
    <w:rsid w:val="00390FA9"/>
    <w:rsid w:val="003E3621"/>
    <w:rsid w:val="003F6CE4"/>
    <w:rsid w:val="00411C80"/>
    <w:rsid w:val="004349F1"/>
    <w:rsid w:val="00452D00"/>
    <w:rsid w:val="004608E4"/>
    <w:rsid w:val="004631E4"/>
    <w:rsid w:val="00465E73"/>
    <w:rsid w:val="00481A62"/>
    <w:rsid w:val="004C5867"/>
    <w:rsid w:val="00514E4D"/>
    <w:rsid w:val="00536DC4"/>
    <w:rsid w:val="00544F2C"/>
    <w:rsid w:val="00572803"/>
    <w:rsid w:val="00591C0F"/>
    <w:rsid w:val="005B6DC8"/>
    <w:rsid w:val="005E3837"/>
    <w:rsid w:val="00617A88"/>
    <w:rsid w:val="0068403E"/>
    <w:rsid w:val="006C0838"/>
    <w:rsid w:val="006D2E7D"/>
    <w:rsid w:val="006E6780"/>
    <w:rsid w:val="00764C5D"/>
    <w:rsid w:val="00784BF6"/>
    <w:rsid w:val="007A0F2E"/>
    <w:rsid w:val="007A5E2A"/>
    <w:rsid w:val="007C72AD"/>
    <w:rsid w:val="007D040D"/>
    <w:rsid w:val="007D53CD"/>
    <w:rsid w:val="00831112"/>
    <w:rsid w:val="00835055"/>
    <w:rsid w:val="00872005"/>
    <w:rsid w:val="008A42BF"/>
    <w:rsid w:val="008D4EF5"/>
    <w:rsid w:val="00906DD4"/>
    <w:rsid w:val="009137F2"/>
    <w:rsid w:val="00921D00"/>
    <w:rsid w:val="00927D1C"/>
    <w:rsid w:val="00933AF9"/>
    <w:rsid w:val="0096320B"/>
    <w:rsid w:val="009E3120"/>
    <w:rsid w:val="00A121F5"/>
    <w:rsid w:val="00A15510"/>
    <w:rsid w:val="00A37AC6"/>
    <w:rsid w:val="00A67329"/>
    <w:rsid w:val="00A918F0"/>
    <w:rsid w:val="00AA1F88"/>
    <w:rsid w:val="00AA69E9"/>
    <w:rsid w:val="00AD388B"/>
    <w:rsid w:val="00AF1CC6"/>
    <w:rsid w:val="00B45934"/>
    <w:rsid w:val="00B57981"/>
    <w:rsid w:val="00B668A7"/>
    <w:rsid w:val="00BB69EA"/>
    <w:rsid w:val="00BB7F35"/>
    <w:rsid w:val="00BF2E80"/>
    <w:rsid w:val="00C32A36"/>
    <w:rsid w:val="00C41805"/>
    <w:rsid w:val="00C44417"/>
    <w:rsid w:val="00CB6278"/>
    <w:rsid w:val="00CC5639"/>
    <w:rsid w:val="00CD7DC1"/>
    <w:rsid w:val="00CD7FAF"/>
    <w:rsid w:val="00D35EB9"/>
    <w:rsid w:val="00D622A8"/>
    <w:rsid w:val="00D90730"/>
    <w:rsid w:val="00DE5B25"/>
    <w:rsid w:val="00E028FE"/>
    <w:rsid w:val="00E05667"/>
    <w:rsid w:val="00E1380A"/>
    <w:rsid w:val="00E31151"/>
    <w:rsid w:val="00E34CF1"/>
    <w:rsid w:val="00E40877"/>
    <w:rsid w:val="00EC1A3B"/>
    <w:rsid w:val="00EC4544"/>
    <w:rsid w:val="00EE60D3"/>
    <w:rsid w:val="00EE619A"/>
    <w:rsid w:val="00F107F6"/>
    <w:rsid w:val="00F21746"/>
    <w:rsid w:val="00F45F31"/>
    <w:rsid w:val="00F50C32"/>
    <w:rsid w:val="00F62BB6"/>
    <w:rsid w:val="00FB0D84"/>
    <w:rsid w:val="00FB4F61"/>
    <w:rsid w:val="00FC10AC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3E"/>
  <w15:chartTrackingRefBased/>
  <w15:docId w15:val="{CC4A9E9F-52AA-4EC9-9974-AC412B9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3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31E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31E4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073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90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73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D9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B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6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AA69E9"/>
  </w:style>
  <w:style w:type="paragraph" w:styleId="Zhlav">
    <w:name w:val="header"/>
    <w:basedOn w:val="Normln"/>
    <w:link w:val="ZhlavChar"/>
    <w:uiPriority w:val="99"/>
    <w:unhideWhenUsed/>
    <w:rsid w:val="00FE3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0F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FE32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E320F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31E4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31E4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Iva Nováková</cp:lastModifiedBy>
  <cp:revision>3</cp:revision>
  <cp:lastPrinted>2022-10-20T08:31:00Z</cp:lastPrinted>
  <dcterms:created xsi:type="dcterms:W3CDTF">2023-11-01T08:47:00Z</dcterms:created>
  <dcterms:modified xsi:type="dcterms:W3CDTF">2023-11-01T08:48:00Z</dcterms:modified>
</cp:coreProperties>
</file>