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4631E4" w:rsidRPr="00E27FB4" w14:paraId="2E5AC97E" w14:textId="77777777" w:rsidTr="00961E5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D16B" w14:textId="7A16987B" w:rsidR="004631E4" w:rsidRPr="00CD47AA" w:rsidRDefault="004631E4" w:rsidP="00961E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D47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Vyúčtování dotace/návratné finanční výpomoci z rozpočtu </w:t>
            </w:r>
            <w:r w:rsidR="00D622A8">
              <w:rPr>
                <w:rFonts w:ascii="Arial" w:hAnsi="Arial" w:cs="Arial"/>
                <w:b/>
                <w:bCs/>
                <w:sz w:val="28"/>
                <w:szCs w:val="28"/>
              </w:rPr>
              <w:t>MČ Praha-Čakovice na rok 2024</w:t>
            </w:r>
          </w:p>
        </w:tc>
      </w:tr>
      <w:tr w:rsidR="004631E4" w:rsidRPr="00E27FB4" w14:paraId="0C70ABDA" w14:textId="77777777" w:rsidTr="00961E5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0B58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631E4" w:rsidRPr="00E27FB4" w14:paraId="3DAA0866" w14:textId="77777777" w:rsidTr="00961E5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979" w14:textId="77777777" w:rsidR="004631E4" w:rsidRPr="00CD47AA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 xml:space="preserve">na základě Veřejnoprávní smlouvy o poskytnutí dotace </w:t>
            </w:r>
            <w:proofErr w:type="gramStart"/>
            <w:r w:rsidRPr="00CD47AA">
              <w:rPr>
                <w:rFonts w:ascii="Arial" w:hAnsi="Arial" w:cs="Arial"/>
                <w:sz w:val="24"/>
                <w:szCs w:val="24"/>
              </w:rPr>
              <w:t>č. ......................</w:t>
            </w:r>
            <w:proofErr w:type="gramEnd"/>
          </w:p>
        </w:tc>
      </w:tr>
      <w:tr w:rsidR="004631E4" w:rsidRPr="00E27FB4" w14:paraId="0BE1849C" w14:textId="77777777" w:rsidTr="00961E5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B0B" w14:textId="77777777" w:rsidR="004631E4" w:rsidRPr="00CD47AA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 xml:space="preserve">(dle § 10a </w:t>
            </w:r>
            <w:proofErr w:type="gramStart"/>
            <w:r w:rsidRPr="00CD47AA">
              <w:rPr>
                <w:rFonts w:ascii="Arial" w:hAnsi="Arial" w:cs="Arial"/>
                <w:sz w:val="24"/>
                <w:szCs w:val="24"/>
              </w:rPr>
              <w:t>odst.5 zákona</w:t>
            </w:r>
            <w:proofErr w:type="gramEnd"/>
            <w:r w:rsidRPr="00CD47AA">
              <w:rPr>
                <w:rFonts w:ascii="Arial" w:hAnsi="Arial" w:cs="Arial"/>
                <w:sz w:val="24"/>
                <w:szCs w:val="24"/>
              </w:rPr>
              <w:t xml:space="preserve"> č.250/2000 Sb.)</w:t>
            </w:r>
          </w:p>
        </w:tc>
      </w:tr>
      <w:tr w:rsidR="004631E4" w:rsidRPr="00E27FB4" w14:paraId="4D020564" w14:textId="77777777" w:rsidTr="00961E5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FF74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A7B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4631E4" w:rsidRPr="00E27FB4" w14:paraId="7E521709" w14:textId="77777777" w:rsidTr="00961E5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5BCD2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8EB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159B3A5" w14:textId="77777777" w:rsidTr="00961E5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AA20A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786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ED05893" w14:textId="77777777" w:rsidTr="00961E5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A1FA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4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52C9BE07" w14:textId="77777777" w:rsidTr="00961E5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FFFB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E56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631E4" w:rsidRPr="00E27FB4" w14:paraId="31828E16" w14:textId="77777777" w:rsidTr="00961E5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2A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4631E4" w:rsidRPr="00E27FB4" w14:paraId="093189A4" w14:textId="77777777" w:rsidTr="00961E5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BA0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F29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E5AE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4631E4" w:rsidRPr="00E27FB4" w14:paraId="45AFA09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FD8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FD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1B1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336E28B7" w14:textId="77777777" w:rsidTr="00961E5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7269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1C0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247EC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71D9C49A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B140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3A3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97AE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41D72956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3258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11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E28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07A321C6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AF5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9A6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8871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4E0BC66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670C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011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79F0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10FCC519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0E01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DF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245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3AC0290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1F91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CE8BA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0275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9C6C7B8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F7C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AD7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7BB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281FE8C9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8B15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313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8CF9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D04B53E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2B3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EF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5B4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36B26D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9EE6D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C2CF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58B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03F6AFA4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302A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7F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A862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05912D11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D9C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9D46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0704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2679AED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98A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05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B2F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7C9A3C1A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6200A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EB9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6A08F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1E614261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AD7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64B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4C3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1D77E67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C54C3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884A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7BB6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55D10195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F612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DE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D0E0E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0D218107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68A7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FEAC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DC5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FDE614A" w14:textId="77777777" w:rsidTr="00961E5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A79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E841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D963" w14:textId="77777777" w:rsidR="004631E4" w:rsidRPr="00E27FB4" w:rsidRDefault="004631E4" w:rsidP="00961E5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4631E4" w:rsidRPr="00E27FB4" w14:paraId="6C904E23" w14:textId="77777777" w:rsidTr="00961E5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21CF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8D871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14:paraId="6FC44382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ED7F9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Podpis a razítko</w:t>
            </w:r>
          </w:p>
        </w:tc>
      </w:tr>
    </w:tbl>
    <w:p w14:paraId="77127705" w14:textId="77777777" w:rsidR="004631E4" w:rsidRDefault="004631E4" w:rsidP="004631E4"/>
    <w:p w14:paraId="382C5ED9" w14:textId="77777777" w:rsidR="004349F1" w:rsidRPr="00C41805" w:rsidRDefault="004349F1" w:rsidP="00C41805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4349F1" w:rsidRPr="00C41805" w:rsidSect="00CD7FAF">
      <w:footerReference w:type="first" r:id="rId7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8D13" w14:textId="77777777" w:rsidR="00333B6F" w:rsidRDefault="00333B6F">
      <w:r>
        <w:separator/>
      </w:r>
    </w:p>
  </w:endnote>
  <w:endnote w:type="continuationSeparator" w:id="0">
    <w:p w14:paraId="3705B216" w14:textId="77777777" w:rsidR="00333B6F" w:rsidRDefault="003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77962"/>
      <w:docPartObj>
        <w:docPartGallery w:val="Page Numbers (Bottom of Page)"/>
        <w:docPartUnique/>
      </w:docPartObj>
    </w:sdtPr>
    <w:sdtEndPr/>
    <w:sdtContent>
      <w:p w14:paraId="0C317D16" w14:textId="720E4BC1" w:rsidR="00FE320F" w:rsidRDefault="00FE320F">
        <w:pPr>
          <w:pStyle w:val="Zpat"/>
          <w:jc w:val="center"/>
        </w:pPr>
      </w:p>
      <w:p w14:paraId="2944AD83" w14:textId="2C1DBEE7" w:rsidR="00FE320F" w:rsidRDefault="00255D0A">
        <w:pPr>
          <w:pStyle w:val="Zpat"/>
          <w:jc w:val="center"/>
        </w:pPr>
      </w:p>
    </w:sdtContent>
  </w:sdt>
  <w:p w14:paraId="0269213F" w14:textId="77777777" w:rsidR="00FE320F" w:rsidRDefault="00FE3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CD8F" w14:textId="77777777" w:rsidR="00333B6F" w:rsidRDefault="00333B6F">
      <w:r>
        <w:separator/>
      </w:r>
    </w:p>
  </w:footnote>
  <w:footnote w:type="continuationSeparator" w:id="0">
    <w:p w14:paraId="02722D0B" w14:textId="77777777" w:rsidR="00333B6F" w:rsidRDefault="0033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86"/>
    <w:multiLevelType w:val="hybridMultilevel"/>
    <w:tmpl w:val="3DDECA12"/>
    <w:lvl w:ilvl="0" w:tplc="36189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503"/>
    <w:multiLevelType w:val="hybridMultilevel"/>
    <w:tmpl w:val="F59281AC"/>
    <w:lvl w:ilvl="0" w:tplc="1882A8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20CB"/>
    <w:multiLevelType w:val="hybridMultilevel"/>
    <w:tmpl w:val="7EE0D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BBC"/>
    <w:multiLevelType w:val="hybridMultilevel"/>
    <w:tmpl w:val="616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27A"/>
    <w:multiLevelType w:val="hybridMultilevel"/>
    <w:tmpl w:val="9FA8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9A2"/>
    <w:multiLevelType w:val="hybridMultilevel"/>
    <w:tmpl w:val="02EEB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F26"/>
    <w:multiLevelType w:val="hybridMultilevel"/>
    <w:tmpl w:val="A22C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4858"/>
    <w:multiLevelType w:val="hybridMultilevel"/>
    <w:tmpl w:val="B420DC4A"/>
    <w:lvl w:ilvl="0" w:tplc="9E409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9156F"/>
    <w:multiLevelType w:val="hybridMultilevel"/>
    <w:tmpl w:val="EC9E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219B"/>
    <w:multiLevelType w:val="hybridMultilevel"/>
    <w:tmpl w:val="B8E6E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616D"/>
    <w:multiLevelType w:val="hybridMultilevel"/>
    <w:tmpl w:val="E268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48D8"/>
    <w:multiLevelType w:val="hybridMultilevel"/>
    <w:tmpl w:val="A1E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7FB"/>
    <w:multiLevelType w:val="hybridMultilevel"/>
    <w:tmpl w:val="4CB4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B2186"/>
    <w:multiLevelType w:val="hybridMultilevel"/>
    <w:tmpl w:val="8E18CE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3D6130"/>
    <w:multiLevelType w:val="hybridMultilevel"/>
    <w:tmpl w:val="5BE6F28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7887F87"/>
    <w:multiLevelType w:val="hybridMultilevel"/>
    <w:tmpl w:val="F7C87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16"/>
  </w:num>
  <w:num w:numId="16">
    <w:abstractNumId w:val="17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30"/>
    <w:rsid w:val="00015092"/>
    <w:rsid w:val="00015631"/>
    <w:rsid w:val="000B0862"/>
    <w:rsid w:val="000B659C"/>
    <w:rsid w:val="0012677C"/>
    <w:rsid w:val="00162879"/>
    <w:rsid w:val="001E1424"/>
    <w:rsid w:val="00222457"/>
    <w:rsid w:val="00237F96"/>
    <w:rsid w:val="00255D0A"/>
    <w:rsid w:val="00283081"/>
    <w:rsid w:val="002A306C"/>
    <w:rsid w:val="002E630A"/>
    <w:rsid w:val="00324905"/>
    <w:rsid w:val="00333B6F"/>
    <w:rsid w:val="00340D6E"/>
    <w:rsid w:val="00342F93"/>
    <w:rsid w:val="00390FA9"/>
    <w:rsid w:val="003E3621"/>
    <w:rsid w:val="003F6CE4"/>
    <w:rsid w:val="00411C80"/>
    <w:rsid w:val="004349F1"/>
    <w:rsid w:val="00452D00"/>
    <w:rsid w:val="004608E4"/>
    <w:rsid w:val="004631E4"/>
    <w:rsid w:val="00465E73"/>
    <w:rsid w:val="00481A62"/>
    <w:rsid w:val="004C5867"/>
    <w:rsid w:val="00514E4D"/>
    <w:rsid w:val="00536DC4"/>
    <w:rsid w:val="00544F2C"/>
    <w:rsid w:val="00572803"/>
    <w:rsid w:val="00591C0F"/>
    <w:rsid w:val="005B6DC8"/>
    <w:rsid w:val="005E3837"/>
    <w:rsid w:val="00617A88"/>
    <w:rsid w:val="0068403E"/>
    <w:rsid w:val="006C0838"/>
    <w:rsid w:val="006D2E7D"/>
    <w:rsid w:val="006E6780"/>
    <w:rsid w:val="00764C5D"/>
    <w:rsid w:val="00784BF6"/>
    <w:rsid w:val="007A0F2E"/>
    <w:rsid w:val="007A5E2A"/>
    <w:rsid w:val="007C72AD"/>
    <w:rsid w:val="007D040D"/>
    <w:rsid w:val="007D53CD"/>
    <w:rsid w:val="00831112"/>
    <w:rsid w:val="00835055"/>
    <w:rsid w:val="00872005"/>
    <w:rsid w:val="008A42BF"/>
    <w:rsid w:val="008D4EF5"/>
    <w:rsid w:val="00906DD4"/>
    <w:rsid w:val="009137F2"/>
    <w:rsid w:val="00921D00"/>
    <w:rsid w:val="00927D1C"/>
    <w:rsid w:val="00933AF9"/>
    <w:rsid w:val="0096320B"/>
    <w:rsid w:val="009E3120"/>
    <w:rsid w:val="00A121F5"/>
    <w:rsid w:val="00A15510"/>
    <w:rsid w:val="00A37AC6"/>
    <w:rsid w:val="00A67329"/>
    <w:rsid w:val="00A918F0"/>
    <w:rsid w:val="00AA1F88"/>
    <w:rsid w:val="00AA69E9"/>
    <w:rsid w:val="00AD388B"/>
    <w:rsid w:val="00AF1CC6"/>
    <w:rsid w:val="00B45934"/>
    <w:rsid w:val="00B57981"/>
    <w:rsid w:val="00B668A7"/>
    <w:rsid w:val="00BB69EA"/>
    <w:rsid w:val="00BB7F35"/>
    <w:rsid w:val="00BF2E80"/>
    <w:rsid w:val="00C32A36"/>
    <w:rsid w:val="00C41805"/>
    <w:rsid w:val="00C44417"/>
    <w:rsid w:val="00CB6278"/>
    <w:rsid w:val="00CC5639"/>
    <w:rsid w:val="00CD7DC1"/>
    <w:rsid w:val="00CD7FAF"/>
    <w:rsid w:val="00D35EB9"/>
    <w:rsid w:val="00D622A8"/>
    <w:rsid w:val="00D90730"/>
    <w:rsid w:val="00DE5B25"/>
    <w:rsid w:val="00E028FE"/>
    <w:rsid w:val="00E05667"/>
    <w:rsid w:val="00E1380A"/>
    <w:rsid w:val="00E31151"/>
    <w:rsid w:val="00E34CF1"/>
    <w:rsid w:val="00E40877"/>
    <w:rsid w:val="00EC1A3B"/>
    <w:rsid w:val="00EC4544"/>
    <w:rsid w:val="00EE60D3"/>
    <w:rsid w:val="00EE619A"/>
    <w:rsid w:val="00F107F6"/>
    <w:rsid w:val="00F21746"/>
    <w:rsid w:val="00F45F31"/>
    <w:rsid w:val="00F50C32"/>
    <w:rsid w:val="00F62BB6"/>
    <w:rsid w:val="00FB0D84"/>
    <w:rsid w:val="00FB4F61"/>
    <w:rsid w:val="00FC10AC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73E"/>
  <w15:chartTrackingRefBased/>
  <w15:docId w15:val="{CC4A9E9F-52AA-4EC9-9974-AC412B9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730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31E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31E4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0730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90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73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D90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7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0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05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4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B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B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6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AA69E9"/>
  </w:style>
  <w:style w:type="paragraph" w:styleId="Zhlav">
    <w:name w:val="header"/>
    <w:basedOn w:val="Normln"/>
    <w:link w:val="ZhlavChar"/>
    <w:uiPriority w:val="99"/>
    <w:unhideWhenUsed/>
    <w:rsid w:val="00FE3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20F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link w:val="BezmezerChar"/>
    <w:uiPriority w:val="1"/>
    <w:qFormat/>
    <w:rsid w:val="00FE320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E320F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631E4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31E4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Iva Nováková</cp:lastModifiedBy>
  <cp:revision>2</cp:revision>
  <cp:lastPrinted>2022-10-20T08:31:00Z</cp:lastPrinted>
  <dcterms:created xsi:type="dcterms:W3CDTF">2023-11-01T08:48:00Z</dcterms:created>
  <dcterms:modified xsi:type="dcterms:W3CDTF">2023-11-01T08:48:00Z</dcterms:modified>
</cp:coreProperties>
</file>