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2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7"/>
        <w:gridCol w:w="5997"/>
        <w:gridCol w:w="2148"/>
      </w:tblGrid>
      <w:tr w:rsidR="00F560C8" w:rsidRPr="00E27FB4" w:rsidTr="00A71EBC">
        <w:trPr>
          <w:trHeight w:val="481"/>
        </w:trPr>
        <w:tc>
          <w:tcPr>
            <w:tcW w:w="10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27FB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Vyúčtování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grantu na podporu sportu a tělovýchovy</w:t>
            </w:r>
            <w:r w:rsidRPr="00E27FB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z rozpočtu MČ Praha-Čakovice na rok 2021</w:t>
            </w:r>
          </w:p>
        </w:tc>
      </w:tr>
      <w:tr w:rsidR="00F560C8" w:rsidRPr="00E27FB4" w:rsidTr="00A71EBC">
        <w:trPr>
          <w:trHeight w:val="348"/>
        </w:trPr>
        <w:tc>
          <w:tcPr>
            <w:tcW w:w="104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560C8" w:rsidRPr="00E27FB4" w:rsidTr="00A71EBC">
        <w:trPr>
          <w:trHeight w:val="265"/>
        </w:trPr>
        <w:tc>
          <w:tcPr>
            <w:tcW w:w="104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 xml:space="preserve">na základě Veřejnoprávní smlouvy o poskytnutí dotace </w:t>
            </w:r>
            <w:proofErr w:type="gramStart"/>
            <w:r w:rsidRPr="00E27FB4">
              <w:rPr>
                <w:rFonts w:ascii="Arial" w:hAnsi="Arial" w:cs="Arial"/>
                <w:sz w:val="28"/>
                <w:szCs w:val="28"/>
              </w:rPr>
              <w:t>č. ......................</w:t>
            </w:r>
            <w:proofErr w:type="gramEnd"/>
          </w:p>
        </w:tc>
      </w:tr>
      <w:tr w:rsidR="00F560C8" w:rsidRPr="00E27FB4" w:rsidTr="00A71EBC">
        <w:trPr>
          <w:trHeight w:val="324"/>
        </w:trPr>
        <w:tc>
          <w:tcPr>
            <w:tcW w:w="1047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 xml:space="preserve">(dle § 10a </w:t>
            </w:r>
            <w:proofErr w:type="gramStart"/>
            <w:r w:rsidRPr="00E27FB4">
              <w:rPr>
                <w:rFonts w:ascii="Arial" w:hAnsi="Arial" w:cs="Arial"/>
                <w:sz w:val="28"/>
                <w:szCs w:val="28"/>
              </w:rPr>
              <w:t>odst.5 zákona</w:t>
            </w:r>
            <w:proofErr w:type="gramEnd"/>
            <w:r w:rsidRPr="00E27FB4">
              <w:rPr>
                <w:rFonts w:ascii="Arial" w:hAnsi="Arial" w:cs="Arial"/>
                <w:sz w:val="28"/>
                <w:szCs w:val="28"/>
              </w:rPr>
              <w:t xml:space="preserve"> č.250/2000 Sb.)</w:t>
            </w:r>
          </w:p>
        </w:tc>
      </w:tr>
      <w:tr w:rsidR="00F560C8" w:rsidRPr="00E27FB4" w:rsidTr="00A71EBC">
        <w:trPr>
          <w:trHeight w:val="442"/>
        </w:trPr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Název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žadatele</w:t>
            </w: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27FB4">
              <w:rPr>
                <w:rFonts w:ascii="Arial" w:hAnsi="Arial" w:cs="Arial"/>
                <w:b/>
                <w:bCs/>
                <w:sz w:val="40"/>
                <w:szCs w:val="40"/>
              </w:rPr>
              <w:t> </w:t>
            </w:r>
          </w:p>
        </w:tc>
      </w:tr>
      <w:tr w:rsidR="00F560C8" w:rsidRPr="00E27FB4" w:rsidTr="00A71EBC">
        <w:trPr>
          <w:trHeight w:val="440"/>
        </w:trPr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Účel dotace: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F560C8" w:rsidRPr="00E27FB4" w:rsidTr="00A71EBC">
        <w:trPr>
          <w:trHeight w:val="547"/>
        </w:trPr>
        <w:tc>
          <w:tcPr>
            <w:tcW w:w="2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0C8" w:rsidRPr="00E27FB4" w:rsidRDefault="00F560C8" w:rsidP="00A71EB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Výše dotace dle smlouvy: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F560C8" w:rsidRPr="00E27FB4" w:rsidTr="00A71EBC">
        <w:trPr>
          <w:trHeight w:val="441"/>
        </w:trPr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Adresa organizace: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F560C8" w:rsidRPr="00E27FB4" w:rsidTr="00A71EBC">
        <w:trPr>
          <w:trHeight w:val="436"/>
        </w:trPr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Vyúčtoval: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F560C8" w:rsidRPr="00E27FB4" w:rsidTr="00A71EBC">
        <w:trPr>
          <w:trHeight w:val="64"/>
        </w:trPr>
        <w:tc>
          <w:tcPr>
            <w:tcW w:w="1047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7FB4">
              <w:rPr>
                <w:rFonts w:ascii="Arial" w:hAnsi="Arial" w:cs="Arial"/>
                <w:b/>
                <w:bCs/>
                <w:sz w:val="28"/>
                <w:szCs w:val="28"/>
              </w:rPr>
              <w:t>Soupis dokladů</w:t>
            </w:r>
          </w:p>
        </w:tc>
      </w:tr>
      <w:tr w:rsidR="00F560C8" w:rsidRPr="00E27FB4" w:rsidTr="00A71EBC">
        <w:trPr>
          <w:trHeight w:val="322"/>
        </w:trPr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Doklad č.</w:t>
            </w:r>
          </w:p>
        </w:tc>
        <w:tc>
          <w:tcPr>
            <w:tcW w:w="59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Stručný popis dokladů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Částka</w:t>
            </w:r>
          </w:p>
        </w:tc>
      </w:tr>
      <w:tr w:rsidR="00F560C8" w:rsidRPr="00E27FB4" w:rsidTr="00A71EBC">
        <w:trPr>
          <w:trHeight w:hRule="exact" w:val="227"/>
        </w:trPr>
        <w:tc>
          <w:tcPr>
            <w:tcW w:w="23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9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F560C8" w:rsidRPr="00E27FB4" w:rsidTr="00A71EBC">
        <w:trPr>
          <w:trHeight w:hRule="exact" w:val="227"/>
        </w:trPr>
        <w:tc>
          <w:tcPr>
            <w:tcW w:w="23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F560C8" w:rsidRPr="00E27FB4" w:rsidTr="00A71EBC">
        <w:trPr>
          <w:trHeight w:hRule="exact" w:val="227"/>
        </w:trPr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9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F560C8" w:rsidRPr="00E27FB4" w:rsidTr="00A71EBC">
        <w:trPr>
          <w:trHeight w:hRule="exact" w:val="227"/>
        </w:trPr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F560C8" w:rsidRPr="00E27FB4" w:rsidTr="00A71EBC">
        <w:trPr>
          <w:trHeight w:hRule="exact" w:val="227"/>
        </w:trPr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9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F560C8" w:rsidRPr="00E27FB4" w:rsidTr="00A71EBC">
        <w:trPr>
          <w:trHeight w:hRule="exact" w:val="227"/>
        </w:trPr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F560C8" w:rsidRPr="00E27FB4" w:rsidTr="00A71EBC">
        <w:trPr>
          <w:trHeight w:hRule="exact" w:val="227"/>
        </w:trPr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F560C8" w:rsidRPr="00E27FB4" w:rsidTr="00A71EBC">
        <w:trPr>
          <w:trHeight w:hRule="exact" w:val="227"/>
        </w:trPr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F560C8" w:rsidRPr="00E27FB4" w:rsidTr="00A71EBC">
        <w:trPr>
          <w:trHeight w:hRule="exact" w:val="227"/>
        </w:trPr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9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F560C8" w:rsidRPr="00E27FB4" w:rsidTr="00A71EBC">
        <w:trPr>
          <w:trHeight w:hRule="exact" w:val="227"/>
        </w:trPr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F560C8" w:rsidRPr="00E27FB4" w:rsidTr="00A71EBC">
        <w:trPr>
          <w:trHeight w:hRule="exact" w:val="227"/>
        </w:trPr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9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F560C8" w:rsidRPr="00E27FB4" w:rsidTr="00A71EBC">
        <w:trPr>
          <w:trHeight w:hRule="exact" w:val="227"/>
        </w:trPr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F560C8" w:rsidRPr="00E27FB4" w:rsidTr="00A71EBC">
        <w:trPr>
          <w:trHeight w:hRule="exact" w:val="227"/>
        </w:trPr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9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F560C8" w:rsidRPr="00E27FB4" w:rsidTr="00A71EBC">
        <w:trPr>
          <w:trHeight w:hRule="exact" w:val="227"/>
        </w:trPr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F560C8" w:rsidRPr="00E27FB4" w:rsidTr="00A71EBC">
        <w:trPr>
          <w:trHeight w:hRule="exact" w:val="227"/>
        </w:trPr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59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F560C8" w:rsidRPr="00E27FB4" w:rsidTr="00A71EBC">
        <w:trPr>
          <w:trHeight w:hRule="exact" w:val="227"/>
        </w:trPr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F560C8" w:rsidRPr="00E27FB4" w:rsidTr="00A71EBC">
        <w:trPr>
          <w:trHeight w:hRule="exact" w:val="227"/>
        </w:trPr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9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F560C8" w:rsidRPr="00E27FB4" w:rsidTr="00A71EBC">
        <w:trPr>
          <w:trHeight w:hRule="exact" w:val="227"/>
        </w:trPr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F560C8" w:rsidRPr="00E27FB4" w:rsidTr="00A71EBC">
        <w:trPr>
          <w:trHeight w:hRule="exact" w:val="227"/>
        </w:trPr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9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F560C8" w:rsidRPr="00E27FB4" w:rsidTr="00A71EBC">
        <w:trPr>
          <w:trHeight w:val="182"/>
        </w:trPr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F560C8" w:rsidRPr="00E27FB4" w:rsidTr="00A71EBC">
        <w:trPr>
          <w:trHeight w:val="384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27FB4"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E27FB4">
              <w:rPr>
                <w:rFonts w:ascii="Arial" w:hAnsi="Arial" w:cs="Arial"/>
                <w:sz w:val="32"/>
                <w:szCs w:val="32"/>
              </w:rPr>
              <w:t>Částka celkem:</w:t>
            </w:r>
          </w:p>
        </w:tc>
        <w:tc>
          <w:tcPr>
            <w:tcW w:w="2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E27FB4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 </w:t>
            </w:r>
          </w:p>
        </w:tc>
      </w:tr>
      <w:tr w:rsidR="00F560C8" w:rsidRPr="00E27FB4" w:rsidTr="00A71EBC">
        <w:trPr>
          <w:gridAfter w:val="2"/>
          <w:wAfter w:w="8145" w:type="dxa"/>
          <w:trHeight w:val="324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sz w:val="24"/>
                <w:szCs w:val="24"/>
              </w:rPr>
            </w:pPr>
            <w:r w:rsidRPr="00E27FB4">
              <w:rPr>
                <w:rFonts w:ascii="Arial" w:hAnsi="Arial" w:cs="Arial"/>
                <w:sz w:val="24"/>
                <w:szCs w:val="24"/>
              </w:rPr>
              <w:t>V Praze dne</w:t>
            </w:r>
          </w:p>
          <w:p w:rsidR="00F560C8" w:rsidRPr="00E27FB4" w:rsidRDefault="00F560C8" w:rsidP="00A71E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0A6A" w:rsidRDefault="00F560C8" w:rsidP="00F560C8">
      <w:pPr>
        <w:ind w:left="4248" w:firstLine="708"/>
        <w:jc w:val="right"/>
      </w:pPr>
      <w:r w:rsidRPr="00E27FB4">
        <w:rPr>
          <w:rFonts w:ascii="Arial" w:hAnsi="Arial" w:cs="Arial"/>
        </w:rPr>
        <w:t>_______________________________</w:t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  <w:t xml:space="preserve">  Podpis oprávněného zástupce, razítko</w:t>
      </w:r>
      <w:bookmarkStart w:id="0" w:name="_GoBack"/>
      <w:bookmarkEnd w:id="0"/>
    </w:p>
    <w:sectPr w:rsidR="00A00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C8"/>
    <w:rsid w:val="00A00A6A"/>
    <w:rsid w:val="00F5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4D06"/>
  <w15:chartTrackingRefBased/>
  <w15:docId w15:val="{3315039B-902A-47CA-871A-2BE2619F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60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Nováková</dc:creator>
  <cp:keywords/>
  <dc:description/>
  <cp:lastModifiedBy>Iva Nováková</cp:lastModifiedBy>
  <cp:revision>1</cp:revision>
  <dcterms:created xsi:type="dcterms:W3CDTF">2021-07-01T07:31:00Z</dcterms:created>
  <dcterms:modified xsi:type="dcterms:W3CDTF">2021-07-01T07:31:00Z</dcterms:modified>
</cp:coreProperties>
</file>